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0E9C6" w14:textId="77777777" w:rsidR="0020609D" w:rsidRPr="00CA3D0D" w:rsidRDefault="0020609D" w:rsidP="0020609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14:paraId="60F52D17" w14:textId="77777777" w:rsidR="0020609D" w:rsidRPr="00CA3D0D" w:rsidRDefault="0020609D" w:rsidP="0020609D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14:paraId="38CFB53B" w14:textId="77777777" w:rsidR="0020609D" w:rsidRPr="00CA3D0D" w:rsidRDefault="0020609D" w:rsidP="0020609D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14:paraId="1368652A" w14:textId="77777777" w:rsidR="0020609D" w:rsidRDefault="0020609D" w:rsidP="003A3BEE">
      <w:pPr>
        <w:jc w:val="center"/>
      </w:pPr>
    </w:p>
    <w:p w14:paraId="0D0BFB24" w14:textId="77777777" w:rsidR="003A3BEE" w:rsidRDefault="003A3BEE" w:rsidP="003A3BEE">
      <w:pPr>
        <w:jc w:val="center"/>
      </w:pPr>
      <w:r>
        <w:t>ЗАЯВЛЕНИЕ</w:t>
      </w:r>
    </w:p>
    <w:p w14:paraId="4FFF7B5E" w14:textId="45CCC475" w:rsidR="0020609D" w:rsidRPr="00AD3A9C" w:rsidRDefault="0020609D" w:rsidP="0020609D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на выдачу справки </w:t>
      </w:r>
      <w:r w:rsidRPr="0020609D">
        <w:rPr>
          <w:sz w:val="20"/>
          <w:szCs w:val="20"/>
          <w:shd w:val="clear" w:color="auto" w:fill="FFFFFF"/>
        </w:rPr>
        <w:t>о начисленной</w:t>
      </w:r>
      <w:r>
        <w:rPr>
          <w:color w:val="000000"/>
          <w:sz w:val="20"/>
          <w:szCs w:val="20"/>
          <w:shd w:val="clear" w:color="auto" w:fill="FFFFFF"/>
        </w:rPr>
        <w:t xml:space="preserve"> жилищной квоте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1.3.7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14:paraId="7EC4C42E" w14:textId="67F8D490" w:rsidR="00C87D36" w:rsidRDefault="00C87D36" w:rsidP="00A23971"/>
    <w:p w14:paraId="59D2207E" w14:textId="15F23149" w:rsidR="00D65D72" w:rsidRPr="00D65D72" w:rsidRDefault="003A3BEE" w:rsidP="00D65D72">
      <w:pPr>
        <w:ind w:firstLine="426"/>
        <w:jc w:val="both"/>
      </w:pPr>
      <w:r w:rsidRPr="00A35C18">
        <w:t xml:space="preserve">          </w:t>
      </w:r>
      <w:r w:rsidR="00345AD9" w:rsidRPr="00A35C18">
        <w:t>Прошу выдать</w:t>
      </w:r>
      <w:r w:rsidR="00F7250D" w:rsidRPr="00A35C18">
        <w:t xml:space="preserve"> справку</w:t>
      </w:r>
      <w:r w:rsidR="00C81F93" w:rsidRPr="00A35C18">
        <w:t xml:space="preserve"> о начисленной жилищной квоте в </w:t>
      </w:r>
      <w:r w:rsidR="003207F8">
        <w:t xml:space="preserve">отношении </w:t>
      </w:r>
      <w:r w:rsidR="00101A81" w:rsidRPr="0020609D">
        <w:t>_____________________________________________________</w:t>
      </w:r>
      <w:r w:rsidR="00C01E7D" w:rsidRPr="0020609D">
        <w:rPr>
          <w:i/>
        </w:rPr>
        <w:t xml:space="preserve"> </w:t>
      </w:r>
      <w:r w:rsidR="00A35C18" w:rsidRPr="00A35C18">
        <w:t>на приватизацию</w:t>
      </w:r>
      <w:r w:rsidR="00CC619A">
        <w:t xml:space="preserve"> </w:t>
      </w:r>
      <w:r w:rsidR="00281F4B">
        <w:t>жилья</w:t>
      </w:r>
      <w:r w:rsidR="00CC619A">
        <w:t xml:space="preserve"> </w:t>
      </w:r>
      <w:r w:rsidR="00281F4B">
        <w:t>по адресу</w:t>
      </w:r>
      <w:r w:rsidR="00A23971" w:rsidRPr="00A23971">
        <w:t>:</w:t>
      </w:r>
      <w:r w:rsidR="00CC619A">
        <w:t xml:space="preserve"> </w:t>
      </w:r>
      <w:r w:rsidR="00101A81">
        <w:t>_________________________________________________________________</w:t>
      </w:r>
    </w:p>
    <w:p w14:paraId="0ABBEA6C" w14:textId="0DC5F0CC" w:rsidR="00C01E7D" w:rsidRPr="00C01E7D" w:rsidRDefault="0020609D" w:rsidP="00C01E7D">
      <w:pPr>
        <w:ind w:firstLine="426"/>
        <w:jc w:val="both"/>
      </w:pPr>
      <w:r>
        <w:t>В  приватизации принимали участие ___________________________________________________________________________________________________________________________________________________________________________________________________</w:t>
      </w:r>
    </w:p>
    <w:p w14:paraId="0E8F99B8" w14:textId="1B622E54" w:rsidR="00735351" w:rsidRPr="00735351" w:rsidRDefault="00735351" w:rsidP="00D65D72">
      <w:pPr>
        <w:jc w:val="both"/>
      </w:pPr>
    </w:p>
    <w:p w14:paraId="14AF963B" w14:textId="77777777" w:rsidR="0020609D" w:rsidRPr="00F94BFE" w:rsidRDefault="0020609D" w:rsidP="002060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2F230B75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6E7B5FEB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0E1BA11A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5500171E" w14:textId="77777777" w:rsidR="0020609D" w:rsidRPr="00F94BFE" w:rsidRDefault="0020609D" w:rsidP="002060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14:paraId="7F83CE55" w14:textId="77777777" w:rsidR="0020609D" w:rsidRDefault="0020609D" w:rsidP="0020609D">
      <w:pPr>
        <w:pStyle w:val="newncpi0"/>
      </w:pPr>
      <w:r>
        <w:t>_____________________________________________________________________________</w:t>
      </w:r>
    </w:p>
    <w:p w14:paraId="7E8F9D6B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66970C87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4BC87E38" w14:textId="77777777" w:rsidR="0020609D" w:rsidRPr="00F94BFE" w:rsidRDefault="0020609D" w:rsidP="002060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14:paraId="659F08C0" w14:textId="77777777" w:rsidR="0020609D" w:rsidRDefault="0020609D" w:rsidP="0020609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14:paraId="211FA8DC" w14:textId="77777777" w:rsidR="0020609D" w:rsidRDefault="0020609D" w:rsidP="0020609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5DA72640" w14:textId="3608D33A" w:rsidR="00C81F93" w:rsidRPr="00735351" w:rsidRDefault="00C81F93" w:rsidP="00735351">
      <w:pPr>
        <w:ind w:firstLine="426"/>
        <w:jc w:val="both"/>
        <w:rPr>
          <w:i/>
          <w:u w:val="single"/>
        </w:rPr>
      </w:pPr>
    </w:p>
    <w:p w14:paraId="10FA5F03" w14:textId="37C4B7DA"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14:paraId="701BB627" w14:textId="77777777" w:rsidR="005870BE" w:rsidRDefault="005870BE" w:rsidP="00F7250D">
      <w:pPr>
        <w:jc w:val="both"/>
        <w:rPr>
          <w:i/>
          <w:sz w:val="24"/>
          <w:szCs w:val="24"/>
        </w:rPr>
      </w:pPr>
    </w:p>
    <w:p w14:paraId="7227DB9E" w14:textId="77777777" w:rsidR="0075367A" w:rsidRDefault="0075367A" w:rsidP="0075367A">
      <w:pPr>
        <w:jc w:val="both"/>
      </w:pPr>
    </w:p>
    <w:p w14:paraId="7E213A80" w14:textId="25E29947" w:rsidR="003A3BEE" w:rsidRDefault="00A102C0" w:rsidP="0075367A">
      <w:pPr>
        <w:jc w:val="both"/>
      </w:pPr>
      <w:r>
        <w:t>«</w:t>
      </w:r>
      <w:r w:rsidR="00A23971">
        <w:t xml:space="preserve">      </w:t>
      </w:r>
      <w:r w:rsidR="003A3BEE">
        <w:t>»</w:t>
      </w:r>
      <w:r w:rsidR="00101A81">
        <w:t xml:space="preserve"> __</w:t>
      </w:r>
      <w:r w:rsidR="0020609D">
        <w:t>________</w:t>
      </w:r>
      <w:r w:rsidR="00101A81">
        <w:t>__</w:t>
      </w:r>
      <w:r w:rsidR="00196271">
        <w:t xml:space="preserve"> </w:t>
      </w:r>
      <w:r w:rsidR="003A3BEE">
        <w:t>20</w:t>
      </w:r>
      <w:r w:rsidR="00101A81">
        <w:t>25</w:t>
      </w:r>
      <w:r w:rsidR="00CC619A">
        <w:t xml:space="preserve"> г.</w:t>
      </w:r>
      <w:r w:rsidR="003A3BEE">
        <w:t xml:space="preserve">                                        </w:t>
      </w:r>
      <w:r w:rsidR="00CC619A">
        <w:t xml:space="preserve">           </w:t>
      </w:r>
      <w:r w:rsidR="003A3BEE">
        <w:t>____________________</w:t>
      </w:r>
    </w:p>
    <w:p w14:paraId="5BCE3550" w14:textId="77777777"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10E01ECC" w14:textId="77777777" w:rsidR="003A3BEE" w:rsidRDefault="003A3BEE" w:rsidP="003A3BEE">
      <w:pPr>
        <w:rPr>
          <w:sz w:val="16"/>
          <w:szCs w:val="16"/>
        </w:rPr>
      </w:pPr>
    </w:p>
    <w:p w14:paraId="0B791A53" w14:textId="77777777" w:rsidR="0020609D" w:rsidRDefault="0020609D"/>
    <w:p w14:paraId="7EC2F307" w14:textId="77777777" w:rsidR="0020609D" w:rsidRDefault="0020609D" w:rsidP="0020609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14:paraId="17F24F2D" w14:textId="35EC5E25" w:rsidR="0020609D" w:rsidRDefault="0020609D" w:rsidP="0020609D">
      <w:pPr>
        <w:pStyle w:val="newncpi"/>
        <w:ind w:firstLine="0"/>
        <w:rPr>
          <w:sz w:val="20"/>
        </w:rPr>
      </w:pPr>
      <w:r>
        <w:rPr>
          <w:sz w:val="20"/>
        </w:rPr>
        <w:t>Выдана справка№ ______ от _____________</w:t>
      </w:r>
    </w:p>
    <w:p w14:paraId="3FF395B4" w14:textId="001C2F05" w:rsidR="0020609D" w:rsidRDefault="0020609D" w:rsidP="0020609D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20609D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01A81"/>
    <w:rsid w:val="00103307"/>
    <w:rsid w:val="00115146"/>
    <w:rsid w:val="00196271"/>
    <w:rsid w:val="001E17A6"/>
    <w:rsid w:val="0020609D"/>
    <w:rsid w:val="00206BDE"/>
    <w:rsid w:val="00226EE0"/>
    <w:rsid w:val="00281F4B"/>
    <w:rsid w:val="00282D0C"/>
    <w:rsid w:val="002949B5"/>
    <w:rsid w:val="002C043A"/>
    <w:rsid w:val="003207F8"/>
    <w:rsid w:val="00345AD9"/>
    <w:rsid w:val="00350D8B"/>
    <w:rsid w:val="0036547E"/>
    <w:rsid w:val="003A3BEE"/>
    <w:rsid w:val="003F1882"/>
    <w:rsid w:val="0048765A"/>
    <w:rsid w:val="005224DC"/>
    <w:rsid w:val="005870BE"/>
    <w:rsid w:val="006B1FB7"/>
    <w:rsid w:val="006B507A"/>
    <w:rsid w:val="00730840"/>
    <w:rsid w:val="00735351"/>
    <w:rsid w:val="00741724"/>
    <w:rsid w:val="0075367A"/>
    <w:rsid w:val="0076675F"/>
    <w:rsid w:val="00780EC5"/>
    <w:rsid w:val="00781135"/>
    <w:rsid w:val="007D1F64"/>
    <w:rsid w:val="008F553A"/>
    <w:rsid w:val="00933638"/>
    <w:rsid w:val="00962D9B"/>
    <w:rsid w:val="00A102C0"/>
    <w:rsid w:val="00A23971"/>
    <w:rsid w:val="00A35C18"/>
    <w:rsid w:val="00A87FA7"/>
    <w:rsid w:val="00C01DF5"/>
    <w:rsid w:val="00C01E7D"/>
    <w:rsid w:val="00C053BC"/>
    <w:rsid w:val="00C220E7"/>
    <w:rsid w:val="00C81F93"/>
    <w:rsid w:val="00C87D36"/>
    <w:rsid w:val="00CC619A"/>
    <w:rsid w:val="00D04034"/>
    <w:rsid w:val="00D2261E"/>
    <w:rsid w:val="00D65D72"/>
    <w:rsid w:val="00EA72F6"/>
    <w:rsid w:val="00EE4880"/>
    <w:rsid w:val="00F7250D"/>
    <w:rsid w:val="00FF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BFDC4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F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F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20609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0609D"/>
    <w:pPr>
      <w:jc w:val="both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06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21</cp:revision>
  <cp:lastPrinted>2025-06-19T13:06:00Z</cp:lastPrinted>
  <dcterms:created xsi:type="dcterms:W3CDTF">2024-03-26T08:52:00Z</dcterms:created>
  <dcterms:modified xsi:type="dcterms:W3CDTF">2025-08-01T10:00:00Z</dcterms:modified>
</cp:coreProperties>
</file>